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437C4" w:rsidR="00BF780F" w:rsidP="0016641D" w:rsidRDefault="00D50D9E" w14:paraId="7BD94F70" w14:textId="6629F33A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2722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Pr="00534D33" w:rsidR="00534D33" w:rsidP="00534D33" w:rsidRDefault="00534D33" w14:paraId="7BD94F71" w14:textId="77777777">
      <w:pPr>
        <w:pStyle w:val="Nadpis1"/>
      </w:pPr>
      <w:r w:rsidRPr="00534D33">
        <w:t>Souhlas se zadáním a podmínkami výběrového řízení</w:t>
      </w:r>
    </w:p>
    <w:p w:rsidR="00D46139" w:rsidP="00534D33" w:rsidRDefault="00534D33" w14:paraId="7BD94F72" w14:textId="77777777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Pr="00415E6D" w:rsidR="000B3988" w:rsidTr="735DF15A" w14:paraId="7BD94F75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="000B3988" w:rsidP="000B3988" w:rsidRDefault="000B3988" w14:paraId="7BD94F7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Mar/>
            <w:vAlign w:val="center"/>
          </w:tcPr>
          <w:p w:rsidRPr="007E2051" w:rsidR="000B3988" w:rsidP="735DF15A" w:rsidRDefault="007E2051" w14:paraId="7BD94F74" w14:textId="2B69FA6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735DF15A" w:rsidR="007E2051">
              <w:rPr>
                <w:rFonts w:ascii="Arial" w:hAnsi="Arial" w:cs="Arial"/>
                <w:sz w:val="22"/>
                <w:szCs w:val="22"/>
              </w:rPr>
              <w:t xml:space="preserve">TDS </w:t>
            </w:r>
            <w:r w:rsidRPr="735DF15A" w:rsidR="4788D184">
              <w:rPr>
                <w:rFonts w:ascii="Arial" w:hAnsi="Arial" w:cs="Arial"/>
                <w:sz w:val="22"/>
                <w:szCs w:val="22"/>
              </w:rPr>
              <w:t>pro výsadbu zeleně</w:t>
            </w:r>
            <w:r w:rsidRPr="735DF15A" w:rsidR="007E2051">
              <w:rPr>
                <w:rFonts w:ascii="Arial" w:hAnsi="Arial" w:cs="Arial"/>
                <w:sz w:val="22"/>
                <w:szCs w:val="22"/>
              </w:rPr>
              <w:t xml:space="preserve"> v k.ú. </w:t>
            </w:r>
            <w:r w:rsidRPr="735DF15A" w:rsidR="4A30CE07">
              <w:rPr>
                <w:rFonts w:ascii="Arial" w:hAnsi="Arial" w:cs="Arial"/>
                <w:sz w:val="22"/>
                <w:szCs w:val="22"/>
              </w:rPr>
              <w:t>Blankartice</w:t>
            </w:r>
            <w:r w:rsidRPr="735DF15A" w:rsidR="4A30CE07">
              <w:rPr>
                <w:rFonts w:ascii="Arial" w:hAnsi="Arial" w:cs="Arial"/>
                <w:sz w:val="22"/>
                <w:szCs w:val="22"/>
              </w:rPr>
              <w:t xml:space="preserve"> a Verneřice</w:t>
            </w:r>
          </w:p>
        </w:tc>
      </w:tr>
      <w:tr w:rsidRPr="009057F4" w:rsidR="000B3988" w:rsidTr="735DF15A" w14:paraId="7BD94F78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="000B3988" w:rsidP="000B3988" w:rsidRDefault="000B3988" w14:paraId="7BD94F76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tcMar/>
            <w:vAlign w:val="center"/>
          </w:tcPr>
          <w:p w:rsidRPr="007E2051" w:rsidR="000B3988" w:rsidP="735DF15A" w:rsidRDefault="007135D4" w14:paraId="7BD94F77" w14:textId="34DA3455">
            <w:pPr>
              <w:autoSpaceDE w:val="0"/>
              <w:autoSpaceDN w:val="0"/>
              <w:adjustRightInd w:val="0"/>
              <w:rPr>
                <w:rFonts w:ascii="Arial" w:hAnsi="Arial"/>
                <w:sz w:val="22"/>
                <w:szCs w:val="22"/>
              </w:rPr>
            </w:pPr>
            <w:r w:rsidRPr="735DF15A" w:rsidR="007135D4">
              <w:rPr>
                <w:rFonts w:ascii="Arial" w:hAnsi="Arial"/>
                <w:sz w:val="22"/>
                <w:szCs w:val="22"/>
              </w:rPr>
              <w:t>SP</w:t>
            </w:r>
            <w:r w:rsidRPr="735DF15A" w:rsidR="33DB2DD4">
              <w:rPr>
                <w:rFonts w:ascii="Arial" w:hAnsi="Arial"/>
                <w:sz w:val="22"/>
                <w:szCs w:val="22"/>
              </w:rPr>
              <w:t>4054</w:t>
            </w:r>
            <w:r w:rsidRPr="735DF15A" w:rsidR="007135D4">
              <w:rPr>
                <w:rFonts w:ascii="Arial" w:hAnsi="Arial"/>
                <w:sz w:val="22"/>
                <w:szCs w:val="22"/>
              </w:rPr>
              <w:t>/2023-508202</w:t>
            </w:r>
          </w:p>
        </w:tc>
      </w:tr>
    </w:tbl>
    <w:p w:rsidRPr="00397091" w:rsidR="00DF6D46" w:rsidP="0016641D" w:rsidRDefault="00D46139" w14:paraId="7BD94F79" w14:textId="77777777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Pr="00397091" w:rsidR="0058163A">
        <w:rPr>
          <w:rFonts w:ascii="Arial" w:hAnsi="Arial" w:cs="Arial"/>
          <w:iCs/>
          <w:sz w:val="20"/>
          <w:szCs w:val="20"/>
          <w:u w:val="single"/>
        </w:rPr>
        <w:t>:</w:t>
      </w:r>
    </w:p>
    <w:p w:rsidRPr="00397091" w:rsidR="0016641D" w:rsidP="0016641D" w:rsidRDefault="00353886" w14:paraId="7BD94F7A" w14:textId="7777777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Pr="00397091" w:rsidR="0016641D">
        <w:rPr>
          <w:rFonts w:ascii="Arial" w:hAnsi="Arial" w:cs="Arial"/>
          <w:sz w:val="20"/>
          <w:szCs w:val="20"/>
        </w:rPr>
        <w:t xml:space="preserve">: </w:t>
      </w:r>
      <w:r w:rsidRPr="00397091" w:rsidR="0016641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Pr="00397091" w:rsidR="00D4613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397091" w:rsidR="0016641D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397091" w:rsidR="0016641D">
        <w:rPr>
          <w:rFonts w:ascii="Arial" w:hAnsi="Arial" w:cs="Arial"/>
          <w:sz w:val="20"/>
          <w:szCs w:val="20"/>
        </w:rPr>
        <w:tab/>
      </w:r>
    </w:p>
    <w:p w:rsidRPr="00397091" w:rsidR="0016641D" w:rsidP="0016641D" w:rsidRDefault="0016641D" w14:paraId="7BD94F7B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Pr="00397091" w:rsidR="00D4613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397091" w:rsidR="0058163A">
        <w:rPr>
          <w:rFonts w:ascii="Arial" w:hAnsi="Arial" w:cs="Arial"/>
          <w:sz w:val="20"/>
          <w:szCs w:val="20"/>
        </w:rPr>
        <w:tab/>
      </w:r>
    </w:p>
    <w:p w:rsidRPr="00397091" w:rsidR="00DF6D46" w:rsidP="00DF6D46" w:rsidRDefault="00DF6D46" w14:paraId="7BD94F7C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Pr="00397091" w:rsidR="00DF6D46" w:rsidP="00DF6D46" w:rsidRDefault="00DF6D46" w14:paraId="7BD94F7D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Pr="00397091" w:rsidR="00DF6D46" w:rsidP="00DF6D46" w:rsidRDefault="00DF6D46" w14:paraId="7BD94F7E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Pr="00397091" w:rsidR="00DF6D46" w:rsidP="00DF6D46" w:rsidRDefault="00DF6D46" w14:paraId="7BD94F7F" w14:textId="7777777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Pr="00397091" w:rsidR="0016641D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Pr="00397091" w:rsidR="00DF6D46" w:rsidP="00DF6D46" w:rsidRDefault="00DF6D46" w14:paraId="7BD94F80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Pr="00397091" w:rsidR="00804262" w:rsidP="00804262" w:rsidRDefault="00804262" w14:paraId="7BD94F81" w14:textId="77777777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Pr="00397091" w:rsidR="00DF6D46" w:rsidP="00DF6D46" w:rsidRDefault="00DF6D46" w14:paraId="7BD94F82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Pr="00397091" w:rsidR="00804262" w:rsidP="00DF6D46" w:rsidRDefault="00804262" w14:paraId="7BD94F83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Pr="00397091" w:rsidR="0016641D" w:rsidP="0016641D" w:rsidRDefault="0016641D" w14:paraId="7BD94F84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Pr="00397091" w:rsidR="005A629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397091" w:rsidR="0058163A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Pr="00397091" w:rsidR="005A6299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397091" w:rsidR="0058163A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397091" w:rsidR="0058163A">
        <w:rPr>
          <w:rFonts w:ascii="Arial" w:hAnsi="Arial" w:cs="Arial"/>
          <w:sz w:val="20"/>
          <w:szCs w:val="20"/>
        </w:rPr>
        <w:tab/>
      </w:r>
    </w:p>
    <w:p w:rsidRPr="00397091" w:rsidR="0016641D" w:rsidP="0016641D" w:rsidRDefault="0016641D" w14:paraId="7BD94F85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Pr="00397091" w:rsidR="0016641D" w:rsidP="0016641D" w:rsidRDefault="0016641D" w14:paraId="7BD94F86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Pr="00397091" w:rsidR="0016641D" w:rsidP="0016641D" w:rsidRDefault="0016641D" w14:paraId="7BD94F87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Pr="00397091" w:rsidR="005A6299" w:rsidP="005A6299" w:rsidRDefault="005A6299" w14:paraId="7BD94F88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Pr="00397091" w:rsidR="005A6299" w:rsidP="005A6299" w:rsidRDefault="005A6299" w14:paraId="7BD94F89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Pr="00397091" w:rsidR="005A6299" w:rsidP="005A6299" w:rsidRDefault="005A6299" w14:paraId="7BD94F8A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Pr="005A6299" w:rsidR="00DF6D46" w:rsidRDefault="00DF6D46" w14:paraId="7BD94F8B" w14:textId="77777777">
      <w:pPr>
        <w:rPr>
          <w:rFonts w:ascii="Arial" w:hAnsi="Arial" w:cs="Arial"/>
          <w:kern w:val="28"/>
        </w:rPr>
      </w:pPr>
    </w:p>
    <w:sectPr w:rsidRPr="005A6299" w:rsidR="00DF6D46" w:rsidSect="004310DA">
      <w:headerReference w:type="default" r:id="rId8"/>
      <w:footerReference w:type="default" r:id="rId9"/>
      <w:pgSz w:w="11906" w:h="16838" w:orient="portrait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480D" w:rsidP="008E4AD5" w:rsidRDefault="00ED480D" w14:paraId="7BD94F8E" w14:textId="77777777">
      <w:r>
        <w:separator/>
      </w:r>
    </w:p>
  </w:endnote>
  <w:endnote w:type="continuationSeparator" w:id="0">
    <w:p w:rsidR="00ED480D" w:rsidP="008E4AD5" w:rsidRDefault="00ED480D" w14:paraId="7BD94F8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780F" w:rsidRDefault="005E0DC4" w14:paraId="7BD94F92" w14:textId="7777777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 w14:paraId="7BD94F93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480D" w:rsidP="008E4AD5" w:rsidRDefault="00ED480D" w14:paraId="7BD94F8C" w14:textId="77777777">
      <w:r>
        <w:separator/>
      </w:r>
    </w:p>
  </w:footnote>
  <w:footnote w:type="continuationSeparator" w:id="0">
    <w:p w:rsidR="00ED480D" w:rsidP="008E4AD5" w:rsidRDefault="00ED480D" w14:paraId="7BD94F8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DD4" w:rsidRDefault="00F34DD4" w14:paraId="7BD94F90" w14:textId="77777777">
    <w:pPr>
      <w:pStyle w:val="Zhlav"/>
    </w:pPr>
  </w:p>
  <w:p w:rsidR="00F34DD4" w:rsidRDefault="00F34DD4" w14:paraId="7BD94F91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 w:ascii="Times New Roman" w:hAnsi="Times New Roman" w:eastAsia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hint="default" w:ascii="Arial" w:hAnsi="Arial" w:eastAsia="Times New Roman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hint="default" w:ascii="Arial" w:hAnsi="Arial" w:eastAsia="Times New Roman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hint="default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hint="default" w:cs="Times New Roman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7223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35D4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2051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  <w:rsid w:val="33DB2DD4"/>
    <w:rsid w:val="36028846"/>
    <w:rsid w:val="4788D184"/>
    <w:rsid w:val="4A30CE07"/>
    <w:rsid w:val="735DF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D94F70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E66AA"/>
    <w:rPr>
      <w:rFonts w:ascii="Times New Roman" w:hAnsi="Times New Roman"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 w:val="22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styleId="Nadpis1Char" w:customStyle="1">
    <w:name w:val="Nadpis 1 Char"/>
    <w:basedOn w:val="Standardnpsmoodstavce"/>
    <w:link w:val="Nadpis1"/>
    <w:rsid w:val="00534D33"/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NzevVZ" w:customStyle="1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styleId="NzevVZChar" w:customStyle="1">
    <w:name w:val="Název VZ Char"/>
    <w:basedOn w:val="Standardnpsmoodstavce"/>
    <w:link w:val="NzevVZ"/>
    <w:rsid w:val="007864C9"/>
    <w:rPr>
      <w:rFonts w:ascii="Arial" w:hAnsi="Arial" w:eastAsiaTheme="majorEastAsia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rsid w:val="007864C9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subject/>
  <dc:creator>novotna2</dc:creator>
  <keywords/>
  <dc:description/>
  <lastModifiedBy>Beranová Andrea Ing.</lastModifiedBy>
  <revision>4</revision>
  <lastPrinted>2018-01-29T13:45:00.0000000Z</lastPrinted>
  <dcterms:created xsi:type="dcterms:W3CDTF">2023-03-22T15:37:00.0000000Z</dcterms:created>
  <dcterms:modified xsi:type="dcterms:W3CDTF">2023-07-28T09:28:14.8972445Z</dcterms:modified>
</coreProperties>
</file>